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D805B" w14:textId="7DB24420" w:rsidR="00DB2912" w:rsidRPr="00320129" w:rsidRDefault="00000000">
      <w:pPr>
        <w:spacing w:before="240"/>
        <w:jc w:val="center"/>
        <w:rPr>
          <w:rFonts w:ascii="Arial" w:hAnsi="Arial" w:cs="Arial"/>
          <w:b/>
          <w:color w:val="76923C" w:themeColor="accent3" w:themeShade="BF"/>
          <w:sz w:val="40"/>
          <w:szCs w:val="40"/>
        </w:rPr>
      </w:pPr>
      <w:r w:rsidRPr="00320129">
        <w:rPr>
          <w:rFonts w:ascii="Arial" w:hAnsi="Arial" w:cs="Arial"/>
          <w:b/>
          <w:color w:val="76923C" w:themeColor="accent3" w:themeShade="BF"/>
          <w:sz w:val="28"/>
          <w:szCs w:val="40"/>
        </w:rPr>
        <w:t>Proposal for Special Session</w:t>
      </w:r>
    </w:p>
    <w:p w14:paraId="56CF132B" w14:textId="77777777" w:rsidR="00DB2912" w:rsidRPr="00320129" w:rsidRDefault="00000000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320129">
        <w:rPr>
          <w:rFonts w:ascii="Times New Roman" w:hAnsi="Times New Roman"/>
          <w:sz w:val="24"/>
          <w:szCs w:val="24"/>
        </w:rPr>
        <w:t>Title of Session</w:t>
      </w:r>
    </w:p>
    <w:p w14:paraId="0A84FA26" w14:textId="77777777" w:rsidR="00DB2912" w:rsidRPr="00320129" w:rsidRDefault="00DB2912" w:rsidP="00320129">
      <w:pPr>
        <w:rPr>
          <w:lang w:eastAsia="zh-CN"/>
        </w:rPr>
      </w:pPr>
    </w:p>
    <w:p w14:paraId="3E2A2DD5" w14:textId="77777777" w:rsidR="00320129" w:rsidRPr="00320129" w:rsidRDefault="00320129" w:rsidP="00320129">
      <w:pPr>
        <w:rPr>
          <w:lang w:eastAsia="zh-CN"/>
        </w:rPr>
      </w:pPr>
    </w:p>
    <w:p w14:paraId="26E70542" w14:textId="77777777" w:rsidR="00320129" w:rsidRPr="00320129" w:rsidRDefault="00320129" w:rsidP="00320129">
      <w:pPr>
        <w:rPr>
          <w:lang w:eastAsia="zh-CN"/>
        </w:rPr>
      </w:pPr>
    </w:p>
    <w:p w14:paraId="2364FB06" w14:textId="77777777" w:rsidR="00DB2912" w:rsidRPr="00320129" w:rsidRDefault="00000000">
      <w:pPr>
        <w:pStyle w:val="1"/>
        <w:rPr>
          <w:rFonts w:ascii="Times New Roman" w:hAnsi="Times New Roman"/>
          <w:sz w:val="24"/>
          <w:szCs w:val="24"/>
        </w:rPr>
      </w:pPr>
      <w:r w:rsidRPr="00320129">
        <w:rPr>
          <w:rFonts w:ascii="Times New Roman" w:hAnsi="Times New Roman"/>
          <w:sz w:val="24"/>
          <w:szCs w:val="24"/>
        </w:rPr>
        <w:t xml:space="preserve">Organizers’ Information </w:t>
      </w:r>
    </w:p>
    <w:p w14:paraId="24C836AE" w14:textId="51740615" w:rsidR="00DB2912" w:rsidRPr="00320129" w:rsidRDefault="00000000">
      <w:r w:rsidRPr="00320129">
        <w:t>(Name, affiliations, full contact information including email address, telephone number)</w:t>
      </w:r>
    </w:p>
    <w:p w14:paraId="5465BC58" w14:textId="77777777" w:rsidR="00320129" w:rsidRDefault="00320129">
      <w:pPr>
        <w:rPr>
          <w:lang w:eastAsia="zh-CN"/>
        </w:rPr>
      </w:pPr>
    </w:p>
    <w:p w14:paraId="5B4673C3" w14:textId="4E0ADA61" w:rsidR="00DB2912" w:rsidRDefault="00320129">
      <w:r>
        <w:rPr>
          <w:rFonts w:hint="eastAsia"/>
          <w:lang w:eastAsia="zh-CN"/>
        </w:rPr>
        <w:t xml:space="preserve">Name1, </w:t>
      </w:r>
      <w:r w:rsidRPr="00320129">
        <w:t>affiliations, email address, telephone number</w:t>
      </w:r>
    </w:p>
    <w:p w14:paraId="237321E1" w14:textId="3C937C41" w:rsidR="00DB2912" w:rsidRDefault="00320129" w:rsidP="00320129">
      <w:pPr>
        <w:rPr>
          <w:lang w:eastAsia="zh-CN"/>
        </w:rPr>
      </w:pPr>
      <w:r>
        <w:rPr>
          <w:rFonts w:hint="eastAsia"/>
          <w:lang w:eastAsia="zh-CN"/>
        </w:rPr>
        <w:t>Name</w:t>
      </w: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 xml:space="preserve">, </w:t>
      </w:r>
      <w:r w:rsidRPr="00320129">
        <w:t>affiliations, email address, telephone number</w:t>
      </w:r>
    </w:p>
    <w:p w14:paraId="41BC7A55" w14:textId="77777777" w:rsidR="00320129" w:rsidRDefault="00320129" w:rsidP="00320129">
      <w:pPr>
        <w:rPr>
          <w:lang w:eastAsia="zh-CN"/>
        </w:rPr>
      </w:pPr>
    </w:p>
    <w:p w14:paraId="08138000" w14:textId="77777777" w:rsidR="00320129" w:rsidRDefault="00320129" w:rsidP="00320129">
      <w:pPr>
        <w:rPr>
          <w:lang w:eastAsia="zh-CN"/>
        </w:rPr>
      </w:pPr>
    </w:p>
    <w:p w14:paraId="11D7BF69" w14:textId="77777777" w:rsidR="00320129" w:rsidRDefault="00320129" w:rsidP="00320129">
      <w:pPr>
        <w:rPr>
          <w:lang w:eastAsia="zh-CN"/>
        </w:rPr>
      </w:pPr>
    </w:p>
    <w:p w14:paraId="7B184FE0" w14:textId="77777777" w:rsidR="00320129" w:rsidRDefault="00320129" w:rsidP="00320129">
      <w:pPr>
        <w:rPr>
          <w:lang w:eastAsia="zh-CN"/>
        </w:rPr>
      </w:pPr>
    </w:p>
    <w:p w14:paraId="6CB50241" w14:textId="77777777" w:rsidR="00320129" w:rsidRDefault="00320129" w:rsidP="00320129">
      <w:pPr>
        <w:rPr>
          <w:lang w:eastAsia="zh-CN"/>
        </w:rPr>
      </w:pPr>
    </w:p>
    <w:p w14:paraId="49BCC536" w14:textId="77777777" w:rsidR="00320129" w:rsidRDefault="00320129" w:rsidP="00320129">
      <w:pPr>
        <w:rPr>
          <w:lang w:eastAsia="zh-CN"/>
        </w:rPr>
      </w:pPr>
    </w:p>
    <w:p w14:paraId="4C35C805" w14:textId="77777777" w:rsidR="00320129" w:rsidRDefault="00320129" w:rsidP="00320129">
      <w:pPr>
        <w:rPr>
          <w:lang w:eastAsia="zh-CN"/>
        </w:rPr>
      </w:pPr>
    </w:p>
    <w:p w14:paraId="360DA2F2" w14:textId="77777777" w:rsidR="00320129" w:rsidRDefault="00320129" w:rsidP="00320129">
      <w:pPr>
        <w:rPr>
          <w:lang w:eastAsia="zh-CN"/>
        </w:rPr>
      </w:pPr>
    </w:p>
    <w:p w14:paraId="25A33887" w14:textId="77777777" w:rsidR="00320129" w:rsidRDefault="00320129" w:rsidP="00320129">
      <w:pPr>
        <w:rPr>
          <w:lang w:eastAsia="zh-CN"/>
        </w:rPr>
      </w:pPr>
    </w:p>
    <w:p w14:paraId="335C7AC7" w14:textId="77777777" w:rsidR="00320129" w:rsidRDefault="00320129" w:rsidP="00320129">
      <w:pPr>
        <w:rPr>
          <w:lang w:eastAsia="zh-CN"/>
        </w:rPr>
      </w:pPr>
    </w:p>
    <w:p w14:paraId="6B9DAB7E" w14:textId="77777777" w:rsidR="00320129" w:rsidRDefault="00320129" w:rsidP="00320129">
      <w:pPr>
        <w:rPr>
          <w:rFonts w:hint="eastAsia"/>
          <w:lang w:eastAsia="zh-CN"/>
        </w:rPr>
      </w:pPr>
    </w:p>
    <w:p w14:paraId="10A743C5" w14:textId="77777777" w:rsidR="00320129" w:rsidRPr="00320129" w:rsidRDefault="00320129" w:rsidP="00320129">
      <w:pPr>
        <w:rPr>
          <w:rFonts w:hint="eastAsia"/>
          <w:lang w:eastAsia="zh-CN"/>
        </w:rPr>
      </w:pPr>
    </w:p>
    <w:p w14:paraId="43D2149C" w14:textId="13E3F567" w:rsidR="00DB2912" w:rsidRPr="00320129" w:rsidRDefault="00000000">
      <w:pPr>
        <w:rPr>
          <w:rFonts w:hint="eastAsia"/>
          <w:lang w:eastAsia="zh-CN"/>
        </w:rPr>
      </w:pPr>
      <w:r w:rsidRPr="00320129">
        <w:t>------------------------------------------------------------------------------------------------------------------</w:t>
      </w:r>
      <w:r w:rsidR="00320129" w:rsidRPr="00320129">
        <w:t>------------</w:t>
      </w:r>
    </w:p>
    <w:p w14:paraId="1375560C" w14:textId="7BDF84F3" w:rsidR="00DB2912" w:rsidRPr="00320129" w:rsidRDefault="00000000">
      <w:pPr>
        <w:jc w:val="both"/>
        <w:rPr>
          <w:b/>
          <w:i/>
          <w:lang w:eastAsia="zh-CN"/>
        </w:rPr>
      </w:pPr>
      <w:r w:rsidRPr="00320129">
        <w:rPr>
          <w:i/>
        </w:rPr>
        <w:t>Please submit your proposals via email to</w:t>
      </w:r>
      <w:r w:rsidR="00320129">
        <w:rPr>
          <w:rFonts w:hint="eastAsia"/>
          <w:i/>
          <w:lang w:eastAsia="zh-CN"/>
        </w:rPr>
        <w:t>:</w:t>
      </w:r>
      <w:r w:rsidRPr="00320129">
        <w:rPr>
          <w:i/>
        </w:rPr>
        <w:t xml:space="preserve"> </w:t>
      </w:r>
      <w:r w:rsidR="00320129" w:rsidRPr="00320129">
        <w:rPr>
          <w:i/>
        </w:rPr>
        <w:t>shaoqiang</w:t>
      </w:r>
      <w:r w:rsidRPr="00320129">
        <w:rPr>
          <w:i/>
        </w:rPr>
        <w:t>@</w:t>
      </w:r>
      <w:r w:rsidR="00320129" w:rsidRPr="00320129">
        <w:rPr>
          <w:i/>
        </w:rPr>
        <w:t>fosu</w:t>
      </w:r>
      <w:r w:rsidRPr="00320129">
        <w:rPr>
          <w:i/>
        </w:rPr>
        <w:t>.edu.cn</w:t>
      </w:r>
    </w:p>
    <w:p w14:paraId="17BC23CB" w14:textId="77777777" w:rsidR="00DB2912" w:rsidRPr="00320129" w:rsidRDefault="00DB2912">
      <w:pPr>
        <w:jc w:val="center"/>
      </w:pPr>
    </w:p>
    <w:p w14:paraId="034FE1E7" w14:textId="77777777" w:rsidR="00DB2912" w:rsidRPr="00320129" w:rsidRDefault="00DB2912"/>
    <w:p w14:paraId="18FD2FF5" w14:textId="77777777" w:rsidR="00DB2912" w:rsidRDefault="00DB2912">
      <w:pPr>
        <w:rPr>
          <w:lang w:eastAsia="zh-CN"/>
        </w:rPr>
      </w:pPr>
    </w:p>
    <w:p w14:paraId="2EB42F1A" w14:textId="77777777" w:rsidR="00320129" w:rsidRDefault="00320129">
      <w:pPr>
        <w:rPr>
          <w:lang w:eastAsia="zh-CN"/>
        </w:rPr>
      </w:pPr>
    </w:p>
    <w:p w14:paraId="2D434842" w14:textId="77777777" w:rsidR="00320129" w:rsidRDefault="00320129">
      <w:pPr>
        <w:rPr>
          <w:lang w:eastAsia="zh-CN"/>
        </w:rPr>
      </w:pPr>
    </w:p>
    <w:p w14:paraId="3C706307" w14:textId="77777777" w:rsidR="00320129" w:rsidRDefault="00320129">
      <w:pPr>
        <w:rPr>
          <w:lang w:eastAsia="zh-CN"/>
        </w:rPr>
      </w:pPr>
    </w:p>
    <w:p w14:paraId="470E87E4" w14:textId="77777777" w:rsidR="00320129" w:rsidRDefault="00320129">
      <w:pPr>
        <w:rPr>
          <w:lang w:eastAsia="zh-CN"/>
        </w:rPr>
      </w:pPr>
    </w:p>
    <w:p w14:paraId="30876015" w14:textId="77777777" w:rsidR="00320129" w:rsidRDefault="00320129">
      <w:pPr>
        <w:rPr>
          <w:lang w:eastAsia="zh-CN"/>
        </w:rPr>
      </w:pPr>
    </w:p>
    <w:p w14:paraId="79F60727" w14:textId="77777777" w:rsidR="00320129" w:rsidRPr="00320129" w:rsidRDefault="00320129">
      <w:pPr>
        <w:rPr>
          <w:rFonts w:hint="eastAsia"/>
          <w:lang w:eastAsia="zh-CN"/>
        </w:rPr>
      </w:pPr>
    </w:p>
    <w:p w14:paraId="72D9D9C9" w14:textId="77777777" w:rsidR="00DB2912" w:rsidRPr="00320129" w:rsidRDefault="00DB2912"/>
    <w:p w14:paraId="2D11BD90" w14:textId="77777777" w:rsidR="00320129" w:rsidRPr="00320129" w:rsidRDefault="00320129" w:rsidP="00320129">
      <w:pPr>
        <w:rPr>
          <w:rFonts w:hint="eastAsia"/>
          <w:lang w:eastAsia="zh-CN"/>
        </w:rPr>
      </w:pPr>
      <w:r w:rsidRPr="00320129">
        <w:t>------------------------------------------------------------------------------------------------------------------------------</w:t>
      </w:r>
    </w:p>
    <w:p w14:paraId="0FF1FBD3" w14:textId="77777777" w:rsidR="00DB2912" w:rsidRPr="00320129" w:rsidRDefault="00000000">
      <w:pPr>
        <w:rPr>
          <w:i/>
          <w:iCs/>
        </w:rPr>
      </w:pPr>
      <w:r w:rsidRPr="00320129">
        <w:rPr>
          <w:i/>
          <w:iCs/>
        </w:rPr>
        <w:t>Notes:</w:t>
      </w:r>
    </w:p>
    <w:p w14:paraId="402A7A8D" w14:textId="77777777" w:rsidR="00DB2912" w:rsidRPr="00320129" w:rsidRDefault="00000000" w:rsidP="00320129">
      <w:pPr>
        <w:pStyle w:val="a7"/>
        <w:numPr>
          <w:ilvl w:val="0"/>
          <w:numId w:val="2"/>
        </w:numPr>
        <w:jc w:val="both"/>
      </w:pPr>
      <w:r w:rsidRPr="00320129">
        <w:t>All organizers/speakers are encouraged to invite speakers from diversified regions/countries;</w:t>
      </w:r>
    </w:p>
    <w:p w14:paraId="690E5BEF" w14:textId="77777777" w:rsidR="00DB2912" w:rsidRPr="00320129" w:rsidRDefault="00000000" w:rsidP="00320129">
      <w:pPr>
        <w:pStyle w:val="a7"/>
        <w:numPr>
          <w:ilvl w:val="0"/>
          <w:numId w:val="2"/>
        </w:numPr>
        <w:jc w:val="both"/>
      </w:pPr>
      <w:r w:rsidRPr="00320129">
        <w:t>All papers will be reviewed as regular submissions by external reviewers besides session organizers;</w:t>
      </w:r>
    </w:p>
    <w:p w14:paraId="5E5EF346" w14:textId="77777777" w:rsidR="00DB2912" w:rsidRPr="00320129" w:rsidRDefault="00000000" w:rsidP="00320129">
      <w:pPr>
        <w:pStyle w:val="a7"/>
        <w:numPr>
          <w:ilvl w:val="0"/>
          <w:numId w:val="2"/>
        </w:numPr>
        <w:jc w:val="both"/>
      </w:pPr>
      <w:r w:rsidRPr="00320129">
        <w:t>All organizers and speakers are required to register for the conference with corresponding registration fees;</w:t>
      </w:r>
    </w:p>
    <w:p w14:paraId="09D027EA" w14:textId="5308E2C7" w:rsidR="00DB2912" w:rsidRDefault="00000000" w:rsidP="00320129">
      <w:pPr>
        <w:pStyle w:val="a7"/>
        <w:numPr>
          <w:ilvl w:val="0"/>
          <w:numId w:val="2"/>
        </w:numPr>
        <w:jc w:val="both"/>
        <w:rPr>
          <w:rFonts w:hint="eastAsia"/>
        </w:rPr>
      </w:pPr>
      <w:r w:rsidRPr="00320129">
        <w:t>Special sessions may be cancelled or combined with other sessions of similar topics should there be insufficient number of speakers.</w:t>
      </w:r>
    </w:p>
    <w:sectPr w:rsidR="00DB2912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A8D2" w14:textId="77777777" w:rsidR="00126746" w:rsidRDefault="00126746">
      <w:r>
        <w:separator/>
      </w:r>
    </w:p>
  </w:endnote>
  <w:endnote w:type="continuationSeparator" w:id="0">
    <w:p w14:paraId="1E155368" w14:textId="77777777" w:rsidR="00126746" w:rsidRDefault="0012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6444C" w14:textId="77777777" w:rsidR="00126746" w:rsidRDefault="00126746">
      <w:r>
        <w:separator/>
      </w:r>
    </w:p>
  </w:footnote>
  <w:footnote w:type="continuationSeparator" w:id="0">
    <w:p w14:paraId="321CDBBE" w14:textId="77777777" w:rsidR="00126746" w:rsidRDefault="00126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82CE" w14:textId="76552A66" w:rsidR="00DB2912" w:rsidRPr="00320129" w:rsidRDefault="00000000">
    <w:pPr>
      <w:jc w:val="center"/>
      <w:rPr>
        <w:rFonts w:ascii="Arial" w:hAnsi="Arial" w:cs="Arial"/>
        <w:b/>
        <w:color w:val="4F81BD" w:themeColor="accent1"/>
        <w:sz w:val="22"/>
        <w:szCs w:val="22"/>
      </w:rPr>
    </w:pPr>
    <w:r w:rsidRPr="00320129">
      <w:rPr>
        <w:rFonts w:ascii="Arial" w:hAnsi="Arial" w:cs="Arial"/>
        <w:b/>
        <w:color w:val="4F81BD" w:themeColor="accent1"/>
        <w:sz w:val="22"/>
        <w:szCs w:val="22"/>
      </w:rPr>
      <w:t>Proposal for Sp</w:t>
    </w:r>
    <w:r w:rsidRPr="00320129">
      <w:rPr>
        <w:rFonts w:ascii="Arial" w:hAnsi="Arial" w:cs="Arial" w:hint="eastAsia"/>
        <w:b/>
        <w:color w:val="4F81BD" w:themeColor="accent1"/>
        <w:sz w:val="22"/>
        <w:szCs w:val="22"/>
        <w:lang w:eastAsia="zh-CN"/>
      </w:rPr>
      <w:t>e</w:t>
    </w:r>
    <w:r w:rsidRPr="00320129">
      <w:rPr>
        <w:rFonts w:ascii="Arial" w:hAnsi="Arial" w:cs="Arial"/>
        <w:b/>
        <w:color w:val="4F81BD" w:themeColor="accent1"/>
        <w:sz w:val="22"/>
        <w:szCs w:val="22"/>
      </w:rPr>
      <w:t>cial Session</w:t>
    </w:r>
  </w:p>
  <w:p w14:paraId="7BDD2207" w14:textId="308B980E" w:rsidR="00DB2912" w:rsidRDefault="00320129">
    <w:pPr>
      <w:pBdr>
        <w:bottom w:val="single" w:sz="4" w:space="1" w:color="auto"/>
      </w:pBdr>
      <w:jc w:val="center"/>
      <w:rPr>
        <w:rFonts w:ascii="Arial" w:hAnsi="Arial" w:cs="Arial"/>
        <w:b/>
        <w:bCs/>
        <w:sz w:val="20"/>
        <w:szCs w:val="20"/>
        <w:shd w:val="clear" w:color="auto" w:fill="FFFFFF"/>
        <w:lang w:eastAsia="zh-CN"/>
      </w:rPr>
    </w:pPr>
    <w:r w:rsidRPr="00320129">
      <w:rPr>
        <w:rFonts w:ascii="Arial" w:hAnsi="Arial" w:cs="Arial"/>
        <w:b/>
        <w:bCs/>
        <w:sz w:val="20"/>
        <w:szCs w:val="20"/>
        <w:shd w:val="clear" w:color="auto" w:fill="FFFFFF"/>
        <w:lang w:eastAsia="zh-CN"/>
      </w:rPr>
      <w:t>IEEE 9th International Conference on Electronic Information and Communication Technology (ICEICT 2026)</w:t>
    </w:r>
  </w:p>
  <w:p w14:paraId="1FBDE1E9" w14:textId="425725C3" w:rsidR="00DB2912" w:rsidRDefault="00320129">
    <w:pPr>
      <w:pBdr>
        <w:bottom w:val="single" w:sz="4" w:space="1" w:color="auto"/>
      </w:pBdr>
      <w:jc w:val="center"/>
      <w:rPr>
        <w:rFonts w:ascii="Verdana" w:hAnsi="Verdana" w:cs="Arial"/>
        <w:sz w:val="18"/>
        <w:szCs w:val="18"/>
        <w:shd w:val="clear" w:color="auto" w:fill="FFFFFF"/>
        <w:lang w:eastAsia="zh-CN"/>
      </w:rPr>
    </w:pPr>
    <w:r>
      <w:rPr>
        <w:rFonts w:ascii="Verdana" w:hAnsi="Verdana" w:hint="eastAsia"/>
        <w:sz w:val="18"/>
        <w:szCs w:val="18"/>
        <w:shd w:val="clear" w:color="auto" w:fill="FFFFFF"/>
        <w:lang w:eastAsia="zh-CN"/>
      </w:rPr>
      <w:t>November</w:t>
    </w:r>
    <w:r w:rsidR="00000000">
      <w:rPr>
        <w:rFonts w:ascii="Verdana" w:hAnsi="Verdana" w:hint="eastAsia"/>
        <w:sz w:val="18"/>
        <w:szCs w:val="18"/>
        <w:shd w:val="clear" w:color="auto" w:fill="FFFFFF"/>
        <w:lang w:eastAsia="zh-CN"/>
      </w:rPr>
      <w:t xml:space="preserve"> </w:t>
    </w:r>
    <w:r>
      <w:rPr>
        <w:rFonts w:ascii="Verdana" w:hAnsi="Verdana" w:hint="eastAsia"/>
        <w:sz w:val="18"/>
        <w:szCs w:val="18"/>
        <w:shd w:val="clear" w:color="auto" w:fill="FFFFFF"/>
        <w:lang w:eastAsia="zh-CN"/>
      </w:rPr>
      <w:t>20</w:t>
    </w:r>
    <w:r w:rsidR="00000000">
      <w:rPr>
        <w:rFonts w:ascii="Verdana" w:hAnsi="Verdana" w:hint="eastAsia"/>
        <w:sz w:val="18"/>
        <w:szCs w:val="18"/>
        <w:shd w:val="clear" w:color="auto" w:fill="FFFFFF"/>
        <w:lang w:eastAsia="zh-CN"/>
      </w:rPr>
      <w:t>-</w:t>
    </w:r>
    <w:r>
      <w:rPr>
        <w:rFonts w:ascii="Verdana" w:hAnsi="Verdana" w:hint="eastAsia"/>
        <w:sz w:val="18"/>
        <w:szCs w:val="18"/>
        <w:shd w:val="clear" w:color="auto" w:fill="FFFFFF"/>
        <w:lang w:eastAsia="zh-CN"/>
      </w:rPr>
      <w:t>23</w:t>
    </w:r>
    <w:r w:rsidR="00000000">
      <w:rPr>
        <w:rFonts w:ascii="Verdana" w:hAnsi="Verdana" w:hint="eastAsia"/>
        <w:sz w:val="18"/>
        <w:szCs w:val="18"/>
        <w:shd w:val="clear" w:color="auto" w:fill="FFFFFF"/>
        <w:lang w:eastAsia="zh-CN"/>
      </w:rPr>
      <w:t xml:space="preserve">, 2026 </w:t>
    </w:r>
    <w:r>
      <w:rPr>
        <w:rFonts w:ascii="Verdana" w:hAnsi="Verdana" w:hint="eastAsia"/>
        <w:sz w:val="18"/>
        <w:szCs w:val="18"/>
        <w:shd w:val="clear" w:color="auto" w:fill="FFFFFF"/>
        <w:lang w:eastAsia="zh-CN"/>
      </w:rPr>
      <w:t>Foshan</w:t>
    </w:r>
    <w:r w:rsidR="00000000">
      <w:rPr>
        <w:rFonts w:ascii="Verdana" w:hAnsi="Verdana" w:hint="eastAsia"/>
        <w:sz w:val="18"/>
        <w:szCs w:val="18"/>
        <w:shd w:val="clear" w:color="auto" w:fill="FFFFFF"/>
        <w:lang w:eastAsia="zh-CN"/>
      </w:rPr>
      <w:t>, China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E4739"/>
    <w:multiLevelType w:val="multilevel"/>
    <w:tmpl w:val="585E4739"/>
    <w:lvl w:ilvl="0">
      <w:start w:val="1"/>
      <w:numFmt w:val="upperRoman"/>
      <w:pStyle w:val="1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A268D"/>
    <w:multiLevelType w:val="multilevel"/>
    <w:tmpl w:val="78CA268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72015">
    <w:abstractNumId w:val="0"/>
  </w:num>
  <w:num w:numId="2" w16cid:durableId="74849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01F"/>
    <w:rsid w:val="00042583"/>
    <w:rsid w:val="00126746"/>
    <w:rsid w:val="002315A9"/>
    <w:rsid w:val="00320129"/>
    <w:rsid w:val="004F4C46"/>
    <w:rsid w:val="0057735D"/>
    <w:rsid w:val="00710760"/>
    <w:rsid w:val="00757F31"/>
    <w:rsid w:val="00835B8A"/>
    <w:rsid w:val="0087692E"/>
    <w:rsid w:val="008F31AF"/>
    <w:rsid w:val="009F4A89"/>
    <w:rsid w:val="00AA7130"/>
    <w:rsid w:val="00B5114D"/>
    <w:rsid w:val="00C341A9"/>
    <w:rsid w:val="00C40640"/>
    <w:rsid w:val="00C9641F"/>
    <w:rsid w:val="00D4201F"/>
    <w:rsid w:val="00DB2912"/>
    <w:rsid w:val="00DB392D"/>
    <w:rsid w:val="00F22621"/>
    <w:rsid w:val="00F355D8"/>
    <w:rsid w:val="00F72F0B"/>
    <w:rsid w:val="01662D9E"/>
    <w:rsid w:val="023A2E4D"/>
    <w:rsid w:val="0297204E"/>
    <w:rsid w:val="03C03826"/>
    <w:rsid w:val="04280DC6"/>
    <w:rsid w:val="04865C14"/>
    <w:rsid w:val="066F5412"/>
    <w:rsid w:val="0A904FBD"/>
    <w:rsid w:val="0D091D9A"/>
    <w:rsid w:val="0EC528C3"/>
    <w:rsid w:val="1C163B8C"/>
    <w:rsid w:val="21260D15"/>
    <w:rsid w:val="21892A9C"/>
    <w:rsid w:val="3130546A"/>
    <w:rsid w:val="31BC4174"/>
    <w:rsid w:val="38D459D1"/>
    <w:rsid w:val="3B2D45F6"/>
    <w:rsid w:val="416E7E42"/>
    <w:rsid w:val="420E561A"/>
    <w:rsid w:val="4B502367"/>
    <w:rsid w:val="4CC72AFC"/>
    <w:rsid w:val="4DF94F37"/>
    <w:rsid w:val="4E473EF5"/>
    <w:rsid w:val="559C67A4"/>
    <w:rsid w:val="57A061D8"/>
    <w:rsid w:val="60545FFD"/>
    <w:rsid w:val="63FA3360"/>
    <w:rsid w:val="64D413C1"/>
    <w:rsid w:val="70E64A50"/>
    <w:rsid w:val="70ED3CE0"/>
    <w:rsid w:val="7654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96E4B"/>
  <w15:docId w15:val="{F72EEA4F-672E-4264-913E-32D6861C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等线" w:hAnsi="Times New Roman" w:cs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Cambria" w:eastAsia="宋体" w:hAnsi="Cambria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Cambria" w:eastAsia="宋体" w:hAnsi="Cambria" w:cs="Times New Roman"/>
      <w:b/>
      <w:bCs/>
      <w:kern w:val="32"/>
      <w:sz w:val="28"/>
      <w:szCs w:val="3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FOSU Frequency</cp:lastModifiedBy>
  <cp:revision>10</cp:revision>
  <dcterms:created xsi:type="dcterms:W3CDTF">2020-03-21T08:05:00Z</dcterms:created>
  <dcterms:modified xsi:type="dcterms:W3CDTF">2026-09-30T07:01:00Z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eyJoZGlkIjoiZGZiNjBjYWZkMTc3ODNjNWRiYzMwMWE5Zjk3M2ZkMGUiLCJ1c2VySWQiOiIxNTQ3NTIzNzcxIn0=</vt:lpwstr>
  </property>
  <property fmtid="{D5CDD505-2E9C-101B-9397-08002B2CF9AE}" pid="3" name="KSOProductBuildVer">
    <vt:lpwstr>2052-12.1.0.25865</vt:lpwstr>
  </property>
  <property fmtid="{D5CDD505-2E9C-101B-9397-08002B2CF9AE}" pid="4" name="ICV">
    <vt:lpwstr>46D30AC480974659822B7509E6B2FA53_12</vt:lpwstr>
  </property>
</Properties>
</file>